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4B0FA5" w14:textId="3225A16A" w:rsidR="00767340" w:rsidRDefault="00293CB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E81E586" wp14:editId="4FF5E2B0">
                <wp:simplePos x="0" y="0"/>
                <wp:positionH relativeFrom="column">
                  <wp:posOffset>1356995</wp:posOffset>
                </wp:positionH>
                <wp:positionV relativeFrom="paragraph">
                  <wp:posOffset>2854960</wp:posOffset>
                </wp:positionV>
                <wp:extent cx="774065" cy="285115"/>
                <wp:effectExtent l="0" t="0" r="0" b="635"/>
                <wp:wrapThrough wrapText="bothSides">
                  <wp:wrapPolygon edited="0">
                    <wp:start x="1595" y="0"/>
                    <wp:lineTo x="1595" y="20205"/>
                    <wp:lineTo x="19669" y="20205"/>
                    <wp:lineTo x="19669" y="0"/>
                    <wp:lineTo x="1595" y="0"/>
                  </wp:wrapPolygon>
                </wp:wrapThrough>
                <wp:docPr id="11134939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406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767FF" w14:textId="3C2A97A5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{%}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81E58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6.85pt;margin-top:224.8pt;width:60.95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" filled="f" stroked="f">
                <v:textbox>
                  <w:txbxContent>
                    <w:p w14:paraId="320767FF" w14:textId="3C2A97A5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{%}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C8275E" wp14:editId="327C8FFF">
                <wp:simplePos x="0" y="0"/>
                <wp:positionH relativeFrom="column">
                  <wp:posOffset>2133600</wp:posOffset>
                </wp:positionH>
                <wp:positionV relativeFrom="paragraph">
                  <wp:posOffset>2533650</wp:posOffset>
                </wp:positionV>
                <wp:extent cx="2444115" cy="285115"/>
                <wp:effectExtent l="0" t="0" r="0" b="635"/>
                <wp:wrapThrough wrapText="bothSides">
                  <wp:wrapPolygon edited="0">
                    <wp:start x="505" y="0"/>
                    <wp:lineTo x="505" y="20205"/>
                    <wp:lineTo x="21044" y="20205"/>
                    <wp:lineTo x="21044" y="0"/>
                    <wp:lineTo x="505" y="0"/>
                  </wp:wrapPolygon>
                </wp:wrapThrough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4115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4A4BDA" w14:textId="3811DACD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</w:t>
                            </w:r>
                            <w:r w:rsidRPr="00B93DFF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N</w:t>
                            </w:r>
                            <w:r w:rsidR="00293CB8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OMBRE</w:t>
                            </w:r>
                            <w:r w:rsidRPr="00B93DFF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CB8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DE LA</w:t>
                            </w:r>
                            <w:r w:rsidRPr="00B93DFF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93CB8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ESCUELA</w:t>
                            </w: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C8275E" id="_x0000_s1027" type="#_x0000_t202" style="position:absolute;margin-left:168pt;margin-top:199.5pt;width:192.45pt;height:22.4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" filled="f" stroked="f">
                <v:textbox>
                  <w:txbxContent>
                    <w:p w14:paraId="5D4A4BDA" w14:textId="3811DACD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</w:t>
                      </w:r>
                      <w:r w:rsidRPr="00B93DFF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N</w:t>
                      </w:r>
                      <w:r w:rsidR="00293CB8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OMBRE</w:t>
                      </w:r>
                      <w:r w:rsidRPr="00B93DFF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 xml:space="preserve"> </w:t>
                      </w:r>
                      <w:r w:rsidR="00293CB8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DE LA</w:t>
                      </w:r>
                      <w:r w:rsidRPr="00B93DFF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 xml:space="preserve"> </w:t>
                      </w:r>
                      <w:r w:rsidR="00293CB8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ESCUELA</w:t>
                      </w: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16A594" wp14:editId="53CECF7F">
                <wp:simplePos x="0" y="0"/>
                <wp:positionH relativeFrom="column">
                  <wp:posOffset>2870200</wp:posOffset>
                </wp:positionH>
                <wp:positionV relativeFrom="paragraph">
                  <wp:posOffset>3977005</wp:posOffset>
                </wp:positionV>
                <wp:extent cx="1710690" cy="285115"/>
                <wp:effectExtent l="0" t="0" r="0" b="635"/>
                <wp:wrapThrough wrapText="bothSides">
                  <wp:wrapPolygon edited="0">
                    <wp:start x="722" y="0"/>
                    <wp:lineTo x="722" y="20205"/>
                    <wp:lineTo x="20686" y="20205"/>
                    <wp:lineTo x="20686" y="0"/>
                    <wp:lineTo x="722" y="0"/>
                  </wp:wrapPolygon>
                </wp:wrapThrough>
                <wp:docPr id="8073770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690" cy="2851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84E356" w14:textId="2003C9B5" w:rsidR="00B93DFF" w:rsidRPr="00B93DFF" w:rsidRDefault="00B93DFF" w:rsidP="00B93DFF">
                            <w:pPr>
                              <w:jc w:val="center"/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{MASCOT</w:t>
                            </w:r>
                            <w:r w:rsidR="00293CB8"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Calibri" w:hAnsi="Calibri" w:cs="Calibri"/>
                                <w:color w:val="00173C"/>
                                <w:sz w:val="28"/>
                                <w:szCs w:val="28"/>
                              </w:rPr>
                              <w:t>}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6A594" id="_x0000_s1028" type="#_x0000_t202" style="position:absolute;margin-left:226pt;margin-top:313.15pt;width:134.7pt;height:22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" filled="f" stroked="f">
                <v:textbox>
                  <w:txbxContent>
                    <w:p w14:paraId="3C84E356" w14:textId="2003C9B5" w:rsidR="00B93DFF" w:rsidRPr="00B93DFF" w:rsidRDefault="00B93DFF" w:rsidP="00B93DFF">
                      <w:pPr>
                        <w:jc w:val="center"/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{MASCOT</w:t>
                      </w:r>
                      <w:r w:rsidR="00293CB8"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Calibri" w:hAnsi="Calibri" w:cs="Calibri"/>
                          <w:color w:val="00173C"/>
                          <w:sz w:val="28"/>
                          <w:szCs w:val="28"/>
                        </w:rPr>
                        <w:t>}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F8B90F0" wp14:editId="45750D35">
            <wp:simplePos x="0" y="0"/>
            <wp:positionH relativeFrom="column">
              <wp:posOffset>0</wp:posOffset>
            </wp:positionH>
            <wp:positionV relativeFrom="paragraph">
              <wp:posOffset>180975</wp:posOffset>
            </wp:positionV>
            <wp:extent cx="5935345" cy="5935345"/>
            <wp:effectExtent l="0" t="0" r="8255" b="8255"/>
            <wp:wrapNone/>
            <wp:docPr id="5356667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66678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593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73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268"/>
    <w:rsid w:val="00293CB8"/>
    <w:rsid w:val="00477A0F"/>
    <w:rsid w:val="00767340"/>
    <w:rsid w:val="008075A3"/>
    <w:rsid w:val="00A37268"/>
    <w:rsid w:val="00B93DFF"/>
    <w:rsid w:val="00D3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0705A6"/>
  <w15:chartTrackingRefBased/>
  <w15:docId w15:val="{24C0EE53-4B3B-4AE5-B53B-B23DA9725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3DFF"/>
  </w:style>
  <w:style w:type="paragraph" w:styleId="Heading1">
    <w:name w:val="heading 1"/>
    <w:basedOn w:val="Normal"/>
    <w:next w:val="Normal"/>
    <w:link w:val="Heading1Char"/>
    <w:uiPriority w:val="9"/>
    <w:qFormat/>
    <w:rsid w:val="00A372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372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372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372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372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372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372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372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72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72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372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372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3726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3726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3726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3726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3726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726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372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372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372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372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372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3726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372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3726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372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3726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3726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0</Characters>
  <Application>Microsoft Office Word</Application>
  <DocSecurity>0</DocSecurity>
  <Lines>1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Cleary</dc:creator>
  <cp:keywords/>
  <dc:description/>
  <cp:lastModifiedBy>Joan Cleary</cp:lastModifiedBy>
  <cp:revision>3</cp:revision>
  <dcterms:created xsi:type="dcterms:W3CDTF">2024-12-05T23:30:00Z</dcterms:created>
  <dcterms:modified xsi:type="dcterms:W3CDTF">2024-12-05T23:31:00Z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524326ec-094e-4d5d-a435-2a83f2490fc2</vt:lpwstr>
  </property>
</Properties>
</file>