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3955"/>
        <w:gridCol w:w="3061"/>
        <w:gridCol w:w="2880"/>
        <w:gridCol w:w="3054"/>
      </w:tblGrid>
      <w:tr w:rsidR="00510A10" w:rsidRPr="005C12E3" w14:paraId="1B16C982" w14:textId="77777777" w:rsidTr="00510A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gridSpan w:val="4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44B2D15E" w14:textId="77777777" w:rsidR="001B42FA" w:rsidRPr="00970659" w:rsidRDefault="00510A10" w:rsidP="00970659">
            <w:pPr>
              <w:jc w:val="center"/>
              <w:rPr>
                <w:b w:val="0"/>
                <w:sz w:val="22"/>
                <w:szCs w:val="16"/>
              </w:rPr>
            </w:pPr>
            <w:r>
              <w:rPr>
                <w:sz w:val="22"/>
                <w:szCs w:val="16"/>
              </w:rPr>
              <w:t xml:space="preserve">SRO </w:t>
            </w:r>
            <w:r w:rsidR="001B42FA">
              <w:rPr>
                <w:sz w:val="22"/>
                <w:szCs w:val="16"/>
              </w:rPr>
              <w:t>Grant Application</w:t>
            </w:r>
            <w:r w:rsidR="00970659">
              <w:rPr>
                <w:sz w:val="22"/>
                <w:szCs w:val="16"/>
              </w:rPr>
              <w:t>--</w:t>
            </w:r>
            <w:r w:rsidR="001B42FA">
              <w:rPr>
                <w:sz w:val="22"/>
                <w:szCs w:val="16"/>
              </w:rPr>
              <w:t>Budget Outline</w:t>
            </w:r>
          </w:p>
        </w:tc>
      </w:tr>
      <w:tr w:rsidR="00510A10" w:rsidRPr="005C12E3" w14:paraId="4EFA04CB" w14:textId="77777777" w:rsidTr="002717DC">
        <w:tc>
          <w:tcPr>
            <w:tcW w:w="1527" w:type="pct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543D4935" w14:textId="77777777" w:rsidR="00510A10" w:rsidRPr="00510A10" w:rsidRDefault="00510A10" w:rsidP="001B42FA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720"/>
              <w:jc w:val="center"/>
              <w:rPr>
                <w:b/>
                <w:sz w:val="22"/>
                <w:szCs w:val="16"/>
              </w:rPr>
            </w:pPr>
            <w:r w:rsidRPr="00510A10">
              <w:rPr>
                <w:b/>
                <w:sz w:val="22"/>
                <w:szCs w:val="16"/>
              </w:rPr>
              <w:t>Line Item description</w:t>
            </w:r>
          </w:p>
        </w:tc>
        <w:tc>
          <w:tcPr>
            <w:tcW w:w="1182" w:type="pct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auto"/>
          </w:tcPr>
          <w:p w14:paraId="4E2E4CF2" w14:textId="77777777" w:rsidR="00510A10" w:rsidRPr="001B42FA" w:rsidRDefault="00510A10" w:rsidP="001B42FA">
            <w:pPr>
              <w:spacing w:after="0" w:line="240" w:lineRule="auto"/>
              <w:ind w:left="504" w:hanging="360"/>
              <w:jc w:val="center"/>
              <w:rPr>
                <w:b/>
                <w:sz w:val="22"/>
                <w:szCs w:val="16"/>
              </w:rPr>
            </w:pPr>
            <w:r w:rsidRPr="001B42FA">
              <w:rPr>
                <w:b/>
                <w:sz w:val="22"/>
                <w:szCs w:val="16"/>
              </w:rPr>
              <w:t>Year 1</w:t>
            </w:r>
          </w:p>
          <w:p w14:paraId="614ABFD2" w14:textId="77777777" w:rsidR="00510A10" w:rsidRPr="00510A10" w:rsidRDefault="00510A10" w:rsidP="001B42FA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720"/>
              <w:jc w:val="center"/>
              <w:rPr>
                <w:b/>
                <w:sz w:val="22"/>
                <w:szCs w:val="16"/>
              </w:rPr>
            </w:pPr>
          </w:p>
        </w:tc>
        <w:tc>
          <w:tcPr>
            <w:tcW w:w="1112" w:type="pct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0BADC850" w14:textId="77777777" w:rsidR="00510A10" w:rsidRPr="00510A10" w:rsidRDefault="00510A10" w:rsidP="001B42FA">
            <w:pPr>
              <w:jc w:val="center"/>
              <w:rPr>
                <w:b/>
                <w:sz w:val="22"/>
                <w:szCs w:val="16"/>
              </w:rPr>
            </w:pPr>
            <w:r w:rsidRPr="00510A10">
              <w:rPr>
                <w:b/>
                <w:sz w:val="22"/>
                <w:szCs w:val="16"/>
              </w:rPr>
              <w:t>Year 2</w:t>
            </w:r>
          </w:p>
        </w:tc>
        <w:tc>
          <w:tcPr>
            <w:tcW w:w="1179" w:type="pct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auto"/>
          </w:tcPr>
          <w:p w14:paraId="24EA638E" w14:textId="77777777" w:rsidR="00510A10" w:rsidRPr="00510A10" w:rsidRDefault="00510A10" w:rsidP="001B42FA">
            <w:pPr>
              <w:jc w:val="center"/>
              <w:rPr>
                <w:b/>
                <w:sz w:val="22"/>
                <w:szCs w:val="16"/>
              </w:rPr>
            </w:pPr>
            <w:r w:rsidRPr="00510A10">
              <w:rPr>
                <w:b/>
                <w:sz w:val="22"/>
                <w:szCs w:val="16"/>
              </w:rPr>
              <w:t>Year 3</w:t>
            </w:r>
          </w:p>
        </w:tc>
      </w:tr>
      <w:tr w:rsidR="00510A10" w:rsidRPr="005C12E3" w14:paraId="5347E42B" w14:textId="77777777" w:rsidTr="002717DC">
        <w:tc>
          <w:tcPr>
            <w:tcW w:w="1527" w:type="pct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6896C127" w14:textId="77777777" w:rsidR="00510A10" w:rsidRPr="001C6876" w:rsidRDefault="002717DC" w:rsidP="001B42FA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720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Salary</w:t>
            </w:r>
          </w:p>
        </w:tc>
        <w:tc>
          <w:tcPr>
            <w:tcW w:w="1182" w:type="pct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auto"/>
          </w:tcPr>
          <w:p w14:paraId="7A7CD419" w14:textId="77777777" w:rsidR="00510A10" w:rsidRPr="001C6876" w:rsidRDefault="00510A10" w:rsidP="00690119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720"/>
              <w:rPr>
                <w:sz w:val="22"/>
                <w:szCs w:val="16"/>
              </w:rPr>
            </w:pPr>
          </w:p>
        </w:tc>
        <w:tc>
          <w:tcPr>
            <w:tcW w:w="1112" w:type="pct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21E1C89B" w14:textId="77777777" w:rsidR="00510A10" w:rsidRPr="005C12E3" w:rsidRDefault="00510A10" w:rsidP="00690119">
            <w:pPr>
              <w:rPr>
                <w:sz w:val="22"/>
                <w:szCs w:val="16"/>
              </w:rPr>
            </w:pPr>
          </w:p>
        </w:tc>
        <w:tc>
          <w:tcPr>
            <w:tcW w:w="1179" w:type="pct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auto"/>
          </w:tcPr>
          <w:p w14:paraId="6DD9B028" w14:textId="77777777" w:rsidR="00510A10" w:rsidRPr="005C12E3" w:rsidRDefault="00510A10" w:rsidP="00690119">
            <w:pPr>
              <w:rPr>
                <w:sz w:val="22"/>
                <w:szCs w:val="16"/>
              </w:rPr>
            </w:pPr>
          </w:p>
        </w:tc>
      </w:tr>
      <w:tr w:rsidR="00510A10" w:rsidRPr="005C12E3" w14:paraId="76FCDDFA" w14:textId="77777777" w:rsidTr="002717DC">
        <w:tc>
          <w:tcPr>
            <w:tcW w:w="1527" w:type="pct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0809265B" w14:textId="77777777" w:rsidR="00510A10" w:rsidRDefault="002717DC" w:rsidP="001B42FA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720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Benefits</w:t>
            </w:r>
          </w:p>
        </w:tc>
        <w:tc>
          <w:tcPr>
            <w:tcW w:w="1182" w:type="pct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auto"/>
          </w:tcPr>
          <w:p w14:paraId="621137A4" w14:textId="77777777" w:rsidR="00510A10" w:rsidRPr="001C6876" w:rsidRDefault="00510A10" w:rsidP="00690119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720"/>
              <w:rPr>
                <w:sz w:val="22"/>
                <w:szCs w:val="16"/>
              </w:rPr>
            </w:pPr>
          </w:p>
        </w:tc>
        <w:tc>
          <w:tcPr>
            <w:tcW w:w="1112" w:type="pct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49906C77" w14:textId="77777777" w:rsidR="00510A10" w:rsidRPr="005C12E3" w:rsidRDefault="00510A10" w:rsidP="00690119">
            <w:pPr>
              <w:rPr>
                <w:sz w:val="22"/>
                <w:szCs w:val="16"/>
              </w:rPr>
            </w:pPr>
          </w:p>
        </w:tc>
        <w:tc>
          <w:tcPr>
            <w:tcW w:w="1179" w:type="pct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auto"/>
          </w:tcPr>
          <w:p w14:paraId="449DDB8F" w14:textId="77777777" w:rsidR="00510A10" w:rsidRPr="005C12E3" w:rsidRDefault="00510A10" w:rsidP="00690119">
            <w:pPr>
              <w:rPr>
                <w:sz w:val="22"/>
                <w:szCs w:val="16"/>
              </w:rPr>
            </w:pPr>
          </w:p>
        </w:tc>
      </w:tr>
      <w:tr w:rsidR="00510A10" w:rsidRPr="005C12E3" w14:paraId="276E9D41" w14:textId="77777777" w:rsidTr="002717DC">
        <w:tc>
          <w:tcPr>
            <w:tcW w:w="1527" w:type="pct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5DDCC8A3" w14:textId="77777777" w:rsidR="00510A10" w:rsidRDefault="00510A10" w:rsidP="001B42FA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720"/>
              <w:rPr>
                <w:sz w:val="22"/>
                <w:szCs w:val="16"/>
              </w:rPr>
            </w:pPr>
          </w:p>
        </w:tc>
        <w:tc>
          <w:tcPr>
            <w:tcW w:w="1182" w:type="pct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auto"/>
          </w:tcPr>
          <w:p w14:paraId="7A0A0920" w14:textId="77777777" w:rsidR="00510A10" w:rsidRDefault="00510A10" w:rsidP="00690119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720"/>
              <w:rPr>
                <w:sz w:val="22"/>
                <w:szCs w:val="16"/>
              </w:rPr>
            </w:pPr>
          </w:p>
        </w:tc>
        <w:tc>
          <w:tcPr>
            <w:tcW w:w="1112" w:type="pct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6E0D10C0" w14:textId="77777777" w:rsidR="00510A10" w:rsidRPr="005C12E3" w:rsidRDefault="00510A10" w:rsidP="00690119">
            <w:pPr>
              <w:rPr>
                <w:sz w:val="22"/>
                <w:szCs w:val="16"/>
              </w:rPr>
            </w:pPr>
          </w:p>
        </w:tc>
        <w:tc>
          <w:tcPr>
            <w:tcW w:w="1179" w:type="pct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auto"/>
          </w:tcPr>
          <w:p w14:paraId="064886F8" w14:textId="77777777" w:rsidR="00510A10" w:rsidRPr="005C12E3" w:rsidRDefault="00510A10" w:rsidP="00690119">
            <w:pPr>
              <w:rPr>
                <w:sz w:val="22"/>
                <w:szCs w:val="16"/>
              </w:rPr>
            </w:pPr>
          </w:p>
        </w:tc>
      </w:tr>
      <w:tr w:rsidR="00510A10" w:rsidRPr="005C12E3" w14:paraId="3AB41117" w14:textId="77777777" w:rsidTr="002717DC">
        <w:tc>
          <w:tcPr>
            <w:tcW w:w="1527" w:type="pct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59939330" w14:textId="77777777" w:rsidR="00510A10" w:rsidRDefault="00510A10" w:rsidP="001B42FA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720"/>
              <w:rPr>
                <w:sz w:val="22"/>
                <w:szCs w:val="16"/>
              </w:rPr>
            </w:pPr>
          </w:p>
        </w:tc>
        <w:tc>
          <w:tcPr>
            <w:tcW w:w="1182" w:type="pct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auto"/>
          </w:tcPr>
          <w:p w14:paraId="0D828AB5" w14:textId="77777777" w:rsidR="00510A10" w:rsidRDefault="00510A10" w:rsidP="00690119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720"/>
              <w:rPr>
                <w:sz w:val="22"/>
                <w:szCs w:val="16"/>
              </w:rPr>
            </w:pPr>
          </w:p>
        </w:tc>
        <w:tc>
          <w:tcPr>
            <w:tcW w:w="1112" w:type="pct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640FF54D" w14:textId="77777777" w:rsidR="00510A10" w:rsidRPr="005C12E3" w:rsidRDefault="00510A10" w:rsidP="00690119">
            <w:pPr>
              <w:rPr>
                <w:sz w:val="22"/>
                <w:szCs w:val="16"/>
              </w:rPr>
            </w:pPr>
          </w:p>
        </w:tc>
        <w:tc>
          <w:tcPr>
            <w:tcW w:w="1179" w:type="pct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auto"/>
          </w:tcPr>
          <w:p w14:paraId="534289FA" w14:textId="77777777" w:rsidR="00510A10" w:rsidRPr="005C12E3" w:rsidRDefault="00510A10" w:rsidP="00690119">
            <w:pPr>
              <w:rPr>
                <w:sz w:val="22"/>
                <w:szCs w:val="16"/>
              </w:rPr>
            </w:pPr>
          </w:p>
        </w:tc>
      </w:tr>
      <w:tr w:rsidR="00510A10" w:rsidRPr="005C12E3" w14:paraId="577C2D2B" w14:textId="77777777" w:rsidTr="002717DC">
        <w:tc>
          <w:tcPr>
            <w:tcW w:w="1527" w:type="pct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29006DF5" w14:textId="77777777" w:rsidR="00510A10" w:rsidRDefault="00510A10" w:rsidP="001B42FA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720"/>
              <w:rPr>
                <w:sz w:val="22"/>
                <w:szCs w:val="16"/>
              </w:rPr>
            </w:pPr>
          </w:p>
        </w:tc>
        <w:tc>
          <w:tcPr>
            <w:tcW w:w="1182" w:type="pct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auto"/>
          </w:tcPr>
          <w:p w14:paraId="1087183D" w14:textId="77777777" w:rsidR="00510A10" w:rsidRDefault="00510A10" w:rsidP="00690119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720"/>
              <w:rPr>
                <w:sz w:val="22"/>
                <w:szCs w:val="16"/>
              </w:rPr>
            </w:pPr>
          </w:p>
        </w:tc>
        <w:tc>
          <w:tcPr>
            <w:tcW w:w="1112" w:type="pct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29B99389" w14:textId="77777777" w:rsidR="00510A10" w:rsidRPr="005C12E3" w:rsidRDefault="00510A10" w:rsidP="00690119">
            <w:pPr>
              <w:rPr>
                <w:sz w:val="22"/>
                <w:szCs w:val="16"/>
              </w:rPr>
            </w:pPr>
          </w:p>
        </w:tc>
        <w:tc>
          <w:tcPr>
            <w:tcW w:w="1179" w:type="pct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auto"/>
          </w:tcPr>
          <w:p w14:paraId="4F5DAB29" w14:textId="77777777" w:rsidR="00510A10" w:rsidRPr="005C12E3" w:rsidRDefault="00510A10" w:rsidP="00690119">
            <w:pPr>
              <w:rPr>
                <w:sz w:val="22"/>
                <w:szCs w:val="16"/>
              </w:rPr>
            </w:pPr>
          </w:p>
        </w:tc>
      </w:tr>
      <w:tr w:rsidR="00510A10" w:rsidRPr="005C12E3" w14:paraId="352B62DB" w14:textId="77777777" w:rsidTr="002717DC">
        <w:tc>
          <w:tcPr>
            <w:tcW w:w="1527" w:type="pct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51DDAC54" w14:textId="77777777" w:rsidR="00510A10" w:rsidRPr="001C6876" w:rsidRDefault="00510A10" w:rsidP="00690119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720"/>
              <w:rPr>
                <w:b/>
                <w:sz w:val="22"/>
                <w:szCs w:val="16"/>
              </w:rPr>
            </w:pPr>
          </w:p>
        </w:tc>
        <w:tc>
          <w:tcPr>
            <w:tcW w:w="1182" w:type="pct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auto"/>
          </w:tcPr>
          <w:p w14:paraId="4028E6F6" w14:textId="77777777" w:rsidR="00510A10" w:rsidRPr="001C6876" w:rsidRDefault="00510A10" w:rsidP="00690119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720"/>
              <w:rPr>
                <w:b/>
                <w:sz w:val="22"/>
                <w:szCs w:val="16"/>
              </w:rPr>
            </w:pPr>
          </w:p>
        </w:tc>
        <w:tc>
          <w:tcPr>
            <w:tcW w:w="1112" w:type="pct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7C313A0A" w14:textId="77777777" w:rsidR="00510A10" w:rsidRPr="005C12E3" w:rsidRDefault="00510A10" w:rsidP="00690119">
            <w:pPr>
              <w:rPr>
                <w:sz w:val="22"/>
                <w:szCs w:val="16"/>
              </w:rPr>
            </w:pPr>
          </w:p>
        </w:tc>
        <w:tc>
          <w:tcPr>
            <w:tcW w:w="1179" w:type="pct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auto"/>
          </w:tcPr>
          <w:p w14:paraId="078C8733" w14:textId="77777777" w:rsidR="00510A10" w:rsidRPr="005C12E3" w:rsidRDefault="00510A10" w:rsidP="00690119">
            <w:pPr>
              <w:rPr>
                <w:sz w:val="22"/>
                <w:szCs w:val="16"/>
              </w:rPr>
            </w:pPr>
          </w:p>
        </w:tc>
      </w:tr>
      <w:tr w:rsidR="00510A10" w:rsidRPr="005C12E3" w14:paraId="6E1CD31D" w14:textId="77777777" w:rsidTr="002717DC">
        <w:tc>
          <w:tcPr>
            <w:tcW w:w="1527" w:type="pct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5C7C2F4B" w14:textId="77777777" w:rsidR="00510A10" w:rsidRPr="001C6876" w:rsidRDefault="00510A10" w:rsidP="00690119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720"/>
              <w:rPr>
                <w:b/>
                <w:sz w:val="22"/>
                <w:szCs w:val="16"/>
              </w:rPr>
            </w:pPr>
          </w:p>
        </w:tc>
        <w:tc>
          <w:tcPr>
            <w:tcW w:w="1182" w:type="pct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auto"/>
          </w:tcPr>
          <w:p w14:paraId="232F31E1" w14:textId="77777777" w:rsidR="00510A10" w:rsidRPr="001C6876" w:rsidRDefault="00510A10" w:rsidP="00690119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720"/>
              <w:rPr>
                <w:b/>
                <w:sz w:val="22"/>
                <w:szCs w:val="16"/>
              </w:rPr>
            </w:pPr>
          </w:p>
        </w:tc>
        <w:tc>
          <w:tcPr>
            <w:tcW w:w="1112" w:type="pct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64995236" w14:textId="77777777" w:rsidR="00510A10" w:rsidRPr="005C12E3" w:rsidRDefault="00510A10" w:rsidP="00690119">
            <w:pPr>
              <w:rPr>
                <w:sz w:val="22"/>
                <w:szCs w:val="16"/>
              </w:rPr>
            </w:pPr>
          </w:p>
        </w:tc>
        <w:tc>
          <w:tcPr>
            <w:tcW w:w="1179" w:type="pct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auto"/>
          </w:tcPr>
          <w:p w14:paraId="68F3DAC6" w14:textId="77777777" w:rsidR="00510A10" w:rsidRPr="005C12E3" w:rsidRDefault="00510A10" w:rsidP="00690119">
            <w:pPr>
              <w:rPr>
                <w:sz w:val="22"/>
                <w:szCs w:val="16"/>
              </w:rPr>
            </w:pPr>
          </w:p>
        </w:tc>
      </w:tr>
      <w:tr w:rsidR="00510A10" w:rsidRPr="005C12E3" w14:paraId="0EE67771" w14:textId="77777777" w:rsidTr="002717DC">
        <w:tc>
          <w:tcPr>
            <w:tcW w:w="1527" w:type="pct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62DC0308" w14:textId="77777777" w:rsidR="00510A10" w:rsidRPr="001C6876" w:rsidRDefault="00510A10" w:rsidP="00690119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720"/>
              <w:rPr>
                <w:b/>
                <w:sz w:val="22"/>
                <w:szCs w:val="16"/>
              </w:rPr>
            </w:pPr>
          </w:p>
        </w:tc>
        <w:tc>
          <w:tcPr>
            <w:tcW w:w="1182" w:type="pct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auto"/>
          </w:tcPr>
          <w:p w14:paraId="2D6D41B8" w14:textId="77777777" w:rsidR="00510A10" w:rsidRPr="001C6876" w:rsidRDefault="00510A10" w:rsidP="00690119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720"/>
              <w:rPr>
                <w:b/>
                <w:sz w:val="22"/>
                <w:szCs w:val="16"/>
              </w:rPr>
            </w:pPr>
          </w:p>
        </w:tc>
        <w:tc>
          <w:tcPr>
            <w:tcW w:w="1112" w:type="pct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537EF454" w14:textId="77777777" w:rsidR="00510A10" w:rsidRPr="005C12E3" w:rsidRDefault="00510A10" w:rsidP="00690119">
            <w:pPr>
              <w:rPr>
                <w:sz w:val="22"/>
                <w:szCs w:val="16"/>
              </w:rPr>
            </w:pPr>
          </w:p>
        </w:tc>
        <w:tc>
          <w:tcPr>
            <w:tcW w:w="1179" w:type="pct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auto"/>
          </w:tcPr>
          <w:p w14:paraId="4870151B" w14:textId="77777777" w:rsidR="00510A10" w:rsidRPr="005C12E3" w:rsidRDefault="00510A10" w:rsidP="00690119">
            <w:pPr>
              <w:rPr>
                <w:sz w:val="22"/>
                <w:szCs w:val="16"/>
              </w:rPr>
            </w:pPr>
          </w:p>
        </w:tc>
      </w:tr>
      <w:tr w:rsidR="00510A10" w:rsidRPr="005C12E3" w14:paraId="3568568C" w14:textId="77777777" w:rsidTr="002717DC">
        <w:tc>
          <w:tcPr>
            <w:tcW w:w="1527" w:type="pct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3A80DA3B" w14:textId="77777777" w:rsidR="00510A10" w:rsidRPr="001C6876" w:rsidRDefault="00510A10" w:rsidP="00690119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720"/>
              <w:rPr>
                <w:b/>
                <w:sz w:val="22"/>
                <w:szCs w:val="16"/>
              </w:rPr>
            </w:pPr>
          </w:p>
        </w:tc>
        <w:tc>
          <w:tcPr>
            <w:tcW w:w="1182" w:type="pct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auto"/>
          </w:tcPr>
          <w:p w14:paraId="7C40DB67" w14:textId="77777777" w:rsidR="00510A10" w:rsidRPr="001C6876" w:rsidRDefault="00510A10" w:rsidP="00690119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ind w:left="720"/>
              <w:rPr>
                <w:b/>
                <w:sz w:val="22"/>
                <w:szCs w:val="16"/>
              </w:rPr>
            </w:pPr>
          </w:p>
        </w:tc>
        <w:tc>
          <w:tcPr>
            <w:tcW w:w="1112" w:type="pct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5F2DF3AE" w14:textId="77777777" w:rsidR="00510A10" w:rsidRPr="005C12E3" w:rsidRDefault="00510A10" w:rsidP="00690119">
            <w:pPr>
              <w:rPr>
                <w:sz w:val="22"/>
                <w:szCs w:val="16"/>
              </w:rPr>
            </w:pPr>
          </w:p>
        </w:tc>
        <w:tc>
          <w:tcPr>
            <w:tcW w:w="1179" w:type="pct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auto"/>
          </w:tcPr>
          <w:p w14:paraId="00EA3E65" w14:textId="77777777" w:rsidR="00510A10" w:rsidRPr="005C12E3" w:rsidRDefault="00510A10" w:rsidP="00690119">
            <w:pPr>
              <w:rPr>
                <w:sz w:val="22"/>
                <w:szCs w:val="16"/>
              </w:rPr>
            </w:pPr>
          </w:p>
        </w:tc>
      </w:tr>
      <w:tr w:rsidR="00510A10" w:rsidRPr="005C12E3" w14:paraId="3E9C7443" w14:textId="77777777" w:rsidTr="002717DC">
        <w:tc>
          <w:tcPr>
            <w:tcW w:w="1527" w:type="pct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7ECD18FD" w14:textId="77777777" w:rsidR="00510A10" w:rsidRPr="00510A10" w:rsidRDefault="00510A10" w:rsidP="00510A10">
            <w:pPr>
              <w:spacing w:after="0" w:line="240" w:lineRule="auto"/>
              <w:rPr>
                <w:b/>
                <w:sz w:val="22"/>
                <w:szCs w:val="16"/>
              </w:rPr>
            </w:pPr>
          </w:p>
        </w:tc>
        <w:tc>
          <w:tcPr>
            <w:tcW w:w="1182" w:type="pct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auto"/>
          </w:tcPr>
          <w:p w14:paraId="1D44AF4D" w14:textId="77777777" w:rsidR="00510A10" w:rsidRPr="00510A10" w:rsidRDefault="00510A10" w:rsidP="00510A10">
            <w:pPr>
              <w:spacing w:after="0" w:line="240" w:lineRule="auto"/>
              <w:rPr>
                <w:b/>
                <w:sz w:val="22"/>
                <w:szCs w:val="16"/>
              </w:rPr>
            </w:pPr>
          </w:p>
        </w:tc>
        <w:tc>
          <w:tcPr>
            <w:tcW w:w="1112" w:type="pct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</w:tcPr>
          <w:p w14:paraId="6F05ED85" w14:textId="77777777" w:rsidR="00510A10" w:rsidRPr="005C12E3" w:rsidRDefault="00510A10" w:rsidP="00690119">
            <w:pPr>
              <w:rPr>
                <w:sz w:val="22"/>
                <w:szCs w:val="16"/>
              </w:rPr>
            </w:pPr>
          </w:p>
        </w:tc>
        <w:tc>
          <w:tcPr>
            <w:tcW w:w="1179" w:type="pct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auto"/>
          </w:tcPr>
          <w:p w14:paraId="5175EB45" w14:textId="77777777" w:rsidR="00510A10" w:rsidRDefault="00510A10" w:rsidP="00690119">
            <w:pPr>
              <w:rPr>
                <w:b/>
                <w:sz w:val="22"/>
                <w:szCs w:val="16"/>
              </w:rPr>
            </w:pPr>
            <w:r>
              <w:rPr>
                <w:b/>
                <w:sz w:val="22"/>
                <w:szCs w:val="16"/>
              </w:rPr>
              <w:t>Total amounted requested:</w:t>
            </w:r>
          </w:p>
          <w:p w14:paraId="33CF9BE5" w14:textId="77777777" w:rsidR="002717DC" w:rsidRPr="005C12E3" w:rsidRDefault="002717DC" w:rsidP="00690119">
            <w:pPr>
              <w:rPr>
                <w:sz w:val="22"/>
                <w:szCs w:val="16"/>
              </w:rPr>
            </w:pPr>
          </w:p>
        </w:tc>
      </w:tr>
    </w:tbl>
    <w:p w14:paraId="1325008A" w14:textId="77777777" w:rsidR="001E7DD1" w:rsidRDefault="001E7DD1"/>
    <w:sectPr w:rsidR="001E7DD1" w:rsidSect="00510A1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AB0AD6"/>
    <w:multiLevelType w:val="hybridMultilevel"/>
    <w:tmpl w:val="E78A4B40"/>
    <w:lvl w:ilvl="0" w:tplc="8A5C9356">
      <w:start w:val="1"/>
      <w:numFmt w:val="decimal"/>
      <w:pStyle w:val="ListParagraph"/>
      <w:lvlText w:val="%1."/>
      <w:lvlJc w:val="left"/>
      <w:pPr>
        <w:ind w:left="504" w:hanging="360"/>
      </w:pPr>
      <w:rPr>
        <w:rFonts w:hint="default"/>
        <w:color w:val="171717" w:themeColor="background2" w:themeShade="1A"/>
        <w:u w:color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1515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A10"/>
    <w:rsid w:val="00010D41"/>
    <w:rsid w:val="000354AA"/>
    <w:rsid w:val="001B42FA"/>
    <w:rsid w:val="001E7DD1"/>
    <w:rsid w:val="002717DC"/>
    <w:rsid w:val="00346317"/>
    <w:rsid w:val="00510A10"/>
    <w:rsid w:val="00534286"/>
    <w:rsid w:val="007D252E"/>
    <w:rsid w:val="00970659"/>
    <w:rsid w:val="00EA0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C5FD1"/>
  <w15:chartTrackingRefBased/>
  <w15:docId w15:val="{CE4250D5-2B95-4D8E-B686-29E64F505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0A10"/>
    <w:pPr>
      <w:spacing w:after="180" w:line="288" w:lineRule="auto"/>
    </w:pPr>
    <w:rPr>
      <w:rFonts w:ascii="Calibri" w:hAnsi="Calibri"/>
      <w:color w:val="191919" w:themeColor="text1" w:themeTint="E6"/>
      <w:sz w:val="24"/>
      <w:szCs w:val="1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roposalTable">
    <w:name w:val="Proposal Table"/>
    <w:basedOn w:val="TableNormal"/>
    <w:uiPriority w:val="99"/>
    <w:rsid w:val="00510A10"/>
    <w:pPr>
      <w:spacing w:before="120" w:after="120" w:line="240" w:lineRule="auto"/>
    </w:pPr>
    <w:rPr>
      <w:color w:val="404040" w:themeColor="text1" w:themeTint="BF"/>
      <w:sz w:val="18"/>
      <w:szCs w:val="18"/>
      <w:lang w:eastAsia="ja-JP"/>
    </w:rPr>
    <w:tblPr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4472C4" w:themeColor="accent1"/>
        <w:insideV w:val="single" w:sz="4" w:space="0" w:color="4472C4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D9E2F3" w:themeFill="accent1" w:themeFillTint="33"/>
        <w:vAlign w:val="bottom"/>
      </w:tcPr>
    </w:tblStylePr>
    <w:tblStylePr w:type="lastRow">
      <w:rPr>
        <w:b/>
        <w:color w:val="FFFFFF" w:themeColor="background1"/>
      </w:rPr>
      <w:tblPr/>
      <w:tcPr>
        <w:shd w:val="clear" w:color="auto" w:fill="4472C4" w:themeFill="accent1"/>
      </w:tcPr>
    </w:tblStylePr>
  </w:style>
  <w:style w:type="paragraph" w:styleId="ListParagraph">
    <w:name w:val="List Paragraph"/>
    <w:aliases w:val="Number List,Indented Text,Indented (Quote)"/>
    <w:basedOn w:val="Normal"/>
    <w:uiPriority w:val="34"/>
    <w:qFormat/>
    <w:rsid w:val="00510A10"/>
    <w:pPr>
      <w:numPr>
        <w:numId w:val="1"/>
      </w:numPr>
      <w:spacing w:after="200" w:line="276" w:lineRule="auto"/>
      <w:contextualSpacing/>
    </w:pPr>
    <w:rPr>
      <w:color w:val="auto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Idaho State Department of Education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SRO Budget Outline</dc:title>
  <dc:subject/>
  <dc:creator>Katie Watkins</dc:creator>
  <cp:keywords/>
  <dc:description/>
  <cp:lastModifiedBy>Brianna Dickens</cp:lastModifiedBy>
  <cp:revision>4</cp:revision>
  <dcterms:created xsi:type="dcterms:W3CDTF">2025-04-04T19:20:00Z</dcterms:created>
  <dcterms:modified xsi:type="dcterms:W3CDTF">2025-04-15T20:58:00Z</dcterms:modified>
</cp:coreProperties>
</file>